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C1EF5" w:rsidR="00C34772" w:rsidRPr="0026421F" w:rsidRDefault="00862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20E4E" w:rsidR="00C34772" w:rsidRPr="00D339A1" w:rsidRDefault="00862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91DDB" w:rsidR="002A7340" w:rsidRPr="00CD56BA" w:rsidRDefault="0086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BFEF0" w:rsidR="002A7340" w:rsidRPr="00CD56BA" w:rsidRDefault="0086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52775" w:rsidR="002A7340" w:rsidRPr="00CD56BA" w:rsidRDefault="0086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9145C" w:rsidR="002A7340" w:rsidRPr="00CD56BA" w:rsidRDefault="0086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A3A15" w:rsidR="002A7340" w:rsidRPr="00CD56BA" w:rsidRDefault="0086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C6C30" w:rsidR="002A7340" w:rsidRPr="00CD56BA" w:rsidRDefault="0086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964AD" w:rsidR="002A7340" w:rsidRPr="00CD56BA" w:rsidRDefault="00862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04814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784E4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D9CD7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E3A81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B4580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CAD2F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F4E8C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FF2FB" w:rsidR="001835FB" w:rsidRPr="000307EE" w:rsidRDefault="00862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1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6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7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6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C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5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11C24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681ED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907FF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B740B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534CF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30EFB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8A6E8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1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3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4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F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7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2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7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B8FE1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EAFA4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A09D0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C592B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1334C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F3EE9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BA6DB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B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4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7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5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9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D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D0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EB420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21877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15A0F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3B50D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F33D6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8AC18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CEE74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0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1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8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5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4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F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4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02EF1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0E057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12219" w:rsidR="009A6C64" w:rsidRPr="00730585" w:rsidRDefault="00862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9A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DF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7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27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5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B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5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D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0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C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1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FDA" w:rsidRPr="00B537C7" w:rsidRDefault="00862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1B3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FD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