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FDE54" w:rsidR="00C34772" w:rsidRPr="0026421F" w:rsidRDefault="00777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68723" w:rsidR="00C34772" w:rsidRPr="00D339A1" w:rsidRDefault="00777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3C3D7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9B0A9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448C8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136DB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6C52A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159C2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96CAE" w:rsidR="002A7340" w:rsidRPr="00CD56BA" w:rsidRDefault="0077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28461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5CE11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5FF5E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9EE31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F1D7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DD026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6DD8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469C2" w:rsidR="001835FB" w:rsidRPr="000307EE" w:rsidRDefault="00777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F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6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F7066" w:rsidR="001835FB" w:rsidRPr="000307EE" w:rsidRDefault="00777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3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B17A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83600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C152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617B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D129F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0C1EB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92E8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C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3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9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0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C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A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F1B4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86463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5257F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1D9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81288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F0A38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DEB1E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8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F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C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5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B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7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1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F7A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90AA5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0FE2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4BDF4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629AD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B07F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1112F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A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7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9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D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C03B4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8B94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B840A" w:rsidR="009A6C64" w:rsidRPr="00730585" w:rsidRDefault="0077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A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4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6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B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5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1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1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9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4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FBC" w:rsidRPr="00B537C7" w:rsidRDefault="00777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F0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FB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