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14EC3" w:rsidR="00C34772" w:rsidRPr="0026421F" w:rsidRDefault="00226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33727" w:rsidR="00C34772" w:rsidRPr="00D339A1" w:rsidRDefault="00226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84D80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8AE57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D458B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BEEA8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CC51E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00BB8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5129A" w:rsidR="002A7340" w:rsidRPr="00CD56BA" w:rsidRDefault="0022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D1780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1B8F2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34FE0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E235C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448E9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EE27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DB90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37202" w:rsidR="001835FB" w:rsidRPr="000307EE" w:rsidRDefault="00226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0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C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F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E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4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B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1A60F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CFFD3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BDAF4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2627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0DC40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CB4F5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2B72C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C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E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B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5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E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7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9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688E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CC694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BC00F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C706B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46ACA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78595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69219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D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A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3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1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1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F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4FA0A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D447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8D60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F9F11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9DC8E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0C00C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C7338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9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6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6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E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4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B42B9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E4EFF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61016" w:rsidR="009A6C64" w:rsidRPr="00730585" w:rsidRDefault="0022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B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2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B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9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4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0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E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D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2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EC7" w:rsidRPr="00B537C7" w:rsidRDefault="00226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FE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EC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