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0C5BC" w:rsidR="00C34772" w:rsidRPr="0026421F" w:rsidRDefault="00E45D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BE37F" w:rsidR="00C34772" w:rsidRPr="00D339A1" w:rsidRDefault="00E45D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D2FD4" w:rsidR="002A7340" w:rsidRPr="00CD56BA" w:rsidRDefault="00E4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49E45" w:rsidR="002A7340" w:rsidRPr="00CD56BA" w:rsidRDefault="00E4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544B2" w:rsidR="002A7340" w:rsidRPr="00CD56BA" w:rsidRDefault="00E4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2660F" w:rsidR="002A7340" w:rsidRPr="00CD56BA" w:rsidRDefault="00E4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4F7BF" w:rsidR="002A7340" w:rsidRPr="00CD56BA" w:rsidRDefault="00E4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0D7CD" w:rsidR="002A7340" w:rsidRPr="00CD56BA" w:rsidRDefault="00E4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44A57" w:rsidR="002A7340" w:rsidRPr="00CD56BA" w:rsidRDefault="00E45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18F40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024FD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1BD21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CCA35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FC203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D81BC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77351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04108" w:rsidR="001835FB" w:rsidRPr="000307EE" w:rsidRDefault="00E45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7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1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6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2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6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F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A9DC4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63B08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893E6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1C054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9B7F4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CBB86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250A1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3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3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E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C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2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2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C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E5463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84066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BBA71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592C3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CBABB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84A8E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E814E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8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B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C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C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4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1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3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9F208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DB357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18BDE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E1FF4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C6B16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98440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8096E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6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61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F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C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4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3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E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EB95D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6DEA4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5051B" w:rsidR="009A6C64" w:rsidRPr="00730585" w:rsidRDefault="00E4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1B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52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C7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3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A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80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1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B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B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4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2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D66" w:rsidRPr="00B537C7" w:rsidRDefault="00E45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3E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30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D6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