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5542C" w:rsidR="00C34772" w:rsidRPr="0026421F" w:rsidRDefault="00A03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7DAA4" w:rsidR="00C34772" w:rsidRPr="00D339A1" w:rsidRDefault="00A03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34AAA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9AE4C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D4767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6E509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F9B19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99F02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D59B2" w:rsidR="002A7340" w:rsidRPr="00CD56BA" w:rsidRDefault="00A03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82170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1E48F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00807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469B5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CC9E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D7E90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AB0FC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B1509" w:rsidR="001835FB" w:rsidRPr="000307EE" w:rsidRDefault="00A03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9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0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8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D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4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7E20B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C801E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C6C33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18B65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BA4A6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06C44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965C2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7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B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F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D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8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6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1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1D88F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059B8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87F0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860C9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F581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7773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41652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D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E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4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9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0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8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63325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925B7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B4EBD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99150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93ACA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AF3C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A4ED5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4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8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8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8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1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74BE5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30003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CDE36" w:rsidR="009A6C64" w:rsidRPr="00730585" w:rsidRDefault="00A0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5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2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5B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B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7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4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5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4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4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0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BF7" w:rsidRPr="00B537C7" w:rsidRDefault="00A03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DD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B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