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07D01" w:rsidR="00C34772" w:rsidRPr="0026421F" w:rsidRDefault="00071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EBD78" w:rsidR="00C34772" w:rsidRPr="00D339A1" w:rsidRDefault="00071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4C0B9" w:rsidR="002A7340" w:rsidRPr="00CD56BA" w:rsidRDefault="0007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6213A" w:rsidR="002A7340" w:rsidRPr="00CD56BA" w:rsidRDefault="0007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1EEA2" w:rsidR="002A7340" w:rsidRPr="00CD56BA" w:rsidRDefault="0007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2AD82" w:rsidR="002A7340" w:rsidRPr="00CD56BA" w:rsidRDefault="0007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8703A" w:rsidR="002A7340" w:rsidRPr="00CD56BA" w:rsidRDefault="0007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12BBB" w:rsidR="002A7340" w:rsidRPr="00CD56BA" w:rsidRDefault="0007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7CA62" w:rsidR="002A7340" w:rsidRPr="00CD56BA" w:rsidRDefault="00071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EB136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D3ACC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0C62A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7625E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901BB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E3261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480C0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A3970" w:rsidR="001835FB" w:rsidRPr="000307EE" w:rsidRDefault="00071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5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1C76B" w:rsidR="001835FB" w:rsidRPr="000307EE" w:rsidRDefault="00071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5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4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F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B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1F04E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8188D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0F0FB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AB842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F7E60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B6578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E3380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C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2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9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B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0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0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A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04EB4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5FEAF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B779F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12A2E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7ABAB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7F2A9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BB51F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8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8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9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B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1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5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0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AFEA7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57AB6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83D72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78D50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EA3C0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AB05B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29F11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8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1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9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5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C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C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D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E5218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BA07F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554EA" w:rsidR="009A6C64" w:rsidRPr="00730585" w:rsidRDefault="00071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4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3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E0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B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0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9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7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3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6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E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4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184" w:rsidRPr="00B537C7" w:rsidRDefault="00071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F1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18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