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BB537" w:rsidR="00C34772" w:rsidRPr="0026421F" w:rsidRDefault="00D30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AC399" w:rsidR="00C34772" w:rsidRPr="00D339A1" w:rsidRDefault="00D30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1D7CA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04710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AE418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9CBBC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66998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82EC5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8E95D" w:rsidR="002A7340" w:rsidRPr="00CD56BA" w:rsidRDefault="00D3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751F2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B4156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F8207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69F4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298C4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53F56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24EC7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52C59" w:rsidR="001835FB" w:rsidRPr="000307EE" w:rsidRDefault="00D30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6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C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5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B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5B8B9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F9F4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4DAD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AD455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6A897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90DBE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F66F9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C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6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2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0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E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1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E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1A263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8C7D4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65CE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77A18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F480A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3E244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E21D0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F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4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3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B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B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5CA8B" w:rsidR="001835FB" w:rsidRPr="000307EE" w:rsidRDefault="00D30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2F5BE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E7149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EE185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D1304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B59C3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3BC58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9C430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A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C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E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F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F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D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8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119A9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4C03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5CA9C" w:rsidR="009A6C64" w:rsidRPr="00730585" w:rsidRDefault="00D3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30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2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F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5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2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9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A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1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F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3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4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2BD" w:rsidRPr="00B537C7" w:rsidRDefault="00D3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5F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2B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