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635F7" w:rsidR="00C34772" w:rsidRPr="0026421F" w:rsidRDefault="001B0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66CEB" w:rsidR="00C34772" w:rsidRPr="00D339A1" w:rsidRDefault="001B0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39DD5" w:rsidR="002A7340" w:rsidRPr="00CD56BA" w:rsidRDefault="001B0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53278" w:rsidR="002A7340" w:rsidRPr="00CD56BA" w:rsidRDefault="001B0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E6CEE" w:rsidR="002A7340" w:rsidRPr="00CD56BA" w:rsidRDefault="001B0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04C36" w:rsidR="002A7340" w:rsidRPr="00CD56BA" w:rsidRDefault="001B0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5F6C9" w:rsidR="002A7340" w:rsidRPr="00CD56BA" w:rsidRDefault="001B0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0B594" w:rsidR="002A7340" w:rsidRPr="00CD56BA" w:rsidRDefault="001B0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AE3A0" w:rsidR="002A7340" w:rsidRPr="00CD56BA" w:rsidRDefault="001B0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23107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B57C3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36C41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D3CE2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3BC0F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67AC1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6BED5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FFE55" w:rsidR="001835FB" w:rsidRPr="000307EE" w:rsidRDefault="001B0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2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C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5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2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44A3F" w:rsidR="001835FB" w:rsidRPr="000307EE" w:rsidRDefault="001B0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3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31225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EE703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20416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0ADC0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0DB99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00CCD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04ED4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C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1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3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6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5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7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C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CC771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84BDD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5D0F3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7B526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DBFF2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4831A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13497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B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33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D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D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9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6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B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A9481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4F04E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B0F66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8FF7F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24E2D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78E95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04373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0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3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A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E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D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5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8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A1B77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B10A0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22BCE" w:rsidR="009A6C64" w:rsidRPr="00730585" w:rsidRDefault="001B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5B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FB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8D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CB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C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9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7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3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8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7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5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324" w:rsidRPr="00B537C7" w:rsidRDefault="001B0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949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32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DF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