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658F3" w:rsidR="00C34772" w:rsidRPr="0026421F" w:rsidRDefault="00A06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A8390" w:rsidR="00C34772" w:rsidRPr="00D339A1" w:rsidRDefault="00A06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81B9E" w:rsidR="002A7340" w:rsidRPr="00CD56BA" w:rsidRDefault="00A0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10853" w:rsidR="002A7340" w:rsidRPr="00CD56BA" w:rsidRDefault="00A0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574D7" w:rsidR="002A7340" w:rsidRPr="00CD56BA" w:rsidRDefault="00A0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EBA06" w:rsidR="002A7340" w:rsidRPr="00CD56BA" w:rsidRDefault="00A0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B81C4" w:rsidR="002A7340" w:rsidRPr="00CD56BA" w:rsidRDefault="00A0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401C1" w:rsidR="002A7340" w:rsidRPr="00CD56BA" w:rsidRDefault="00A0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99D38" w:rsidR="002A7340" w:rsidRPr="00CD56BA" w:rsidRDefault="00A0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7AC8D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9FEB2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A9C9A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9B1DD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05BF4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6AC1A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15261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57CD5" w:rsidR="001835FB" w:rsidRPr="000307EE" w:rsidRDefault="00A06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C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6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9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4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5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2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3561F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DE24D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0024A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41185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AE2BF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5A3C1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0B401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B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F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4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0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9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8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6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DBE60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BAFF4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1BC56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4C0EA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7A879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4B203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B948C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D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9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3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9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7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E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E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C1F5B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D8C1F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9BD54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C633C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1564A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A31B4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157ED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B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5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7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8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1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7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8A162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8A481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4A896" w:rsidR="009A6C64" w:rsidRPr="00730585" w:rsidRDefault="00A0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A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1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A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BC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4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B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4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B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C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0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D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0F1" w:rsidRPr="00B537C7" w:rsidRDefault="00A06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4C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0F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