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57C29" w:rsidR="00C34772" w:rsidRPr="0026421F" w:rsidRDefault="00E05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A5A4B" w:rsidR="00C34772" w:rsidRPr="00D339A1" w:rsidRDefault="00E05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32D20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40CF9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479B8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C8645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8A490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77678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F60E8" w:rsidR="002A7340" w:rsidRPr="00CD56BA" w:rsidRDefault="00E05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7CB6C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D247C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78896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2D9EC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1E0DE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B394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3F38D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80D24" w:rsidR="001835FB" w:rsidRPr="000307EE" w:rsidRDefault="00E05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D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F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E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C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D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3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70E35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45989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4BCAC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08D34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66B31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CB4A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30D5B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8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B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6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5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B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A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4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4DFBF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862A3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73502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9C44D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F720A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7C717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3170D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8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D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9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8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B297E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39CCB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3F0AA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C8397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3B78E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B062A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4C3F0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3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3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4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1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5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8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D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6C16A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9A9E8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A9DBA" w:rsidR="009A6C64" w:rsidRPr="00730585" w:rsidRDefault="00E0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C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5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D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9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8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1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3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5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8CD" w:rsidRPr="00B537C7" w:rsidRDefault="00E05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3F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8C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