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046A1" w:rsidR="00C34772" w:rsidRPr="0026421F" w:rsidRDefault="00970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D734F" w:rsidR="00C34772" w:rsidRPr="00D339A1" w:rsidRDefault="00970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ADD1E" w:rsidR="002A7340" w:rsidRPr="00CD56BA" w:rsidRDefault="00970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3D203" w:rsidR="002A7340" w:rsidRPr="00CD56BA" w:rsidRDefault="00970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3A222" w:rsidR="002A7340" w:rsidRPr="00CD56BA" w:rsidRDefault="00970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3C633" w:rsidR="002A7340" w:rsidRPr="00CD56BA" w:rsidRDefault="00970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2759D" w:rsidR="002A7340" w:rsidRPr="00CD56BA" w:rsidRDefault="00970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40B3E" w:rsidR="002A7340" w:rsidRPr="00CD56BA" w:rsidRDefault="00970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60140" w:rsidR="002A7340" w:rsidRPr="00CD56BA" w:rsidRDefault="00970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13878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43829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44EB5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28459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8D000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32785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C0F36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89802" w:rsidR="001835FB" w:rsidRPr="000307EE" w:rsidRDefault="00970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B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C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C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0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0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0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2A193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6519C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43CFD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FDDE5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74A83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D51DD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E389B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D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5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4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07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2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A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E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F6441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937B7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7AACF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10F8F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EB116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89A3F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76E49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5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B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0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E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C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2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E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BA420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B3869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16137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B9E3A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2A403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E08C9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CE7B0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4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F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B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1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A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4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1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61E03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FDFFB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D36FC" w:rsidR="009A6C64" w:rsidRPr="00730585" w:rsidRDefault="0097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AD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ED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0C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3D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A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0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3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C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1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4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9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D30" w:rsidRPr="00B537C7" w:rsidRDefault="00970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A1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0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D3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2019-12-12T15:31:00.0000000Z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