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5C0F" w:rsidR="0061148E" w:rsidRPr="00C61931" w:rsidRDefault="00176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E4F0" w:rsidR="0061148E" w:rsidRPr="00C61931" w:rsidRDefault="00176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AAB87" w:rsidR="00B87ED3" w:rsidRPr="00944D28" w:rsidRDefault="0017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41A03" w:rsidR="00B87ED3" w:rsidRPr="00944D28" w:rsidRDefault="0017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0324C" w:rsidR="00B87ED3" w:rsidRPr="00944D28" w:rsidRDefault="0017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29CC6" w:rsidR="00B87ED3" w:rsidRPr="00944D28" w:rsidRDefault="0017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3243C" w:rsidR="00B87ED3" w:rsidRPr="00944D28" w:rsidRDefault="0017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81C87" w:rsidR="00B87ED3" w:rsidRPr="00944D28" w:rsidRDefault="0017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41E47" w:rsidR="00B87ED3" w:rsidRPr="00944D28" w:rsidRDefault="0017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0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739A0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92A4F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1620B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3C714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BE7DC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BDBE2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F5E75" w:rsidR="00B87ED3" w:rsidRPr="00944D28" w:rsidRDefault="00176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B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6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4657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DABC7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B6B8F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FA154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298EC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4BFB0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DE1EB" w:rsidR="00B87ED3" w:rsidRPr="00944D28" w:rsidRDefault="0017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7C7C1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11E9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1256E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ECADF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EF934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BC096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7A405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897A9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364C3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D9959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83A8D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19C89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49266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42EF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A585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69AA2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79E95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7960A" w:rsidR="00B87ED3" w:rsidRPr="00944D28" w:rsidRDefault="0017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F0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3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C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3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2024-06-09T09:05:00.0000000Z</dcterms:modified>
</coreProperties>
</file>