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6B1C6" w:rsidR="0061148E" w:rsidRPr="00C61931" w:rsidRDefault="00D229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CB7C" w:rsidR="0061148E" w:rsidRPr="00C61931" w:rsidRDefault="00D229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93453" w:rsidR="00B87ED3" w:rsidRPr="00944D28" w:rsidRDefault="00D2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0815B" w:rsidR="00B87ED3" w:rsidRPr="00944D28" w:rsidRDefault="00D2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D6535" w:rsidR="00B87ED3" w:rsidRPr="00944D28" w:rsidRDefault="00D2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EC225" w:rsidR="00B87ED3" w:rsidRPr="00944D28" w:rsidRDefault="00D2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8F9FE" w:rsidR="00B87ED3" w:rsidRPr="00944D28" w:rsidRDefault="00D2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20D6E" w:rsidR="00B87ED3" w:rsidRPr="00944D28" w:rsidRDefault="00D2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A7485" w:rsidR="00B87ED3" w:rsidRPr="00944D28" w:rsidRDefault="00D2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A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8155E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E787C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84663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B58BE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DEBF8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9815C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5CA3C" w:rsidR="00B87ED3" w:rsidRPr="00944D28" w:rsidRDefault="00D22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1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1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8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2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49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616BC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8EC5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80829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CB48F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C35CF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B8C61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EEEE3" w:rsidR="00B87ED3" w:rsidRPr="00944D28" w:rsidRDefault="00D2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2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7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8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F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5739E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37817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43712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2F573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5CE66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5DFD7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C897E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2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847D9" w:rsidR="00B87ED3" w:rsidRPr="00944D28" w:rsidRDefault="00D2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F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3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2B71E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C0E3B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9A08E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35FE1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14F1F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14E63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B0268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7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A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8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557F5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F18C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0ECEB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4AE43" w:rsidR="00B87ED3" w:rsidRPr="00944D28" w:rsidRDefault="00D2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E1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8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13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3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E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F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1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9E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2024-06-09T04:51:00.0000000Z</dcterms:modified>
</coreProperties>
</file>