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6F590" w:rsidR="0061148E" w:rsidRPr="00C61931" w:rsidRDefault="00E915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3947C" w:rsidR="0061148E" w:rsidRPr="00C61931" w:rsidRDefault="00E915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D5909" w:rsidR="00B87ED3" w:rsidRPr="00944D28" w:rsidRDefault="00E9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19329" w:rsidR="00B87ED3" w:rsidRPr="00944D28" w:rsidRDefault="00E9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EB8681" w:rsidR="00B87ED3" w:rsidRPr="00944D28" w:rsidRDefault="00E9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01372" w:rsidR="00B87ED3" w:rsidRPr="00944D28" w:rsidRDefault="00E9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60CF8" w:rsidR="00B87ED3" w:rsidRPr="00944D28" w:rsidRDefault="00E9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F5111" w:rsidR="00B87ED3" w:rsidRPr="00944D28" w:rsidRDefault="00E9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4534E" w:rsidR="00B87ED3" w:rsidRPr="00944D28" w:rsidRDefault="00E9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42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C477E" w:rsidR="00B87ED3" w:rsidRPr="00944D28" w:rsidRDefault="00E9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E4375" w:rsidR="00B87ED3" w:rsidRPr="00944D28" w:rsidRDefault="00E9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5CAE7" w:rsidR="00B87ED3" w:rsidRPr="00944D28" w:rsidRDefault="00E9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40ABE" w:rsidR="00B87ED3" w:rsidRPr="00944D28" w:rsidRDefault="00E9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BB8EF" w:rsidR="00B87ED3" w:rsidRPr="00944D28" w:rsidRDefault="00E9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1D997" w:rsidR="00B87ED3" w:rsidRPr="00944D28" w:rsidRDefault="00E9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B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24506" w:rsidR="00B87ED3" w:rsidRPr="00944D28" w:rsidRDefault="00E91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E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D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2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57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1C4DA" w:rsidR="00B87ED3" w:rsidRPr="00944D28" w:rsidRDefault="00E9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D44CA" w:rsidR="00B87ED3" w:rsidRPr="00944D28" w:rsidRDefault="00E9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0A374" w:rsidR="00B87ED3" w:rsidRPr="00944D28" w:rsidRDefault="00E9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F7EF3" w:rsidR="00B87ED3" w:rsidRPr="00944D28" w:rsidRDefault="00E9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7536B" w:rsidR="00B87ED3" w:rsidRPr="00944D28" w:rsidRDefault="00E9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6D8BA" w:rsidR="00B87ED3" w:rsidRPr="00944D28" w:rsidRDefault="00E9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A460A" w:rsidR="00B87ED3" w:rsidRPr="00944D28" w:rsidRDefault="00E9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9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4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B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6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8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5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D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DB1DE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F4C7F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B61E2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CA5B4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A0F7B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74C05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34971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D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6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D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0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C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5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8E60A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0649A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6AB50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03255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130AF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610CA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B9AEE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D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0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7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7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5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E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3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D3DD9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7BD75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EF090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419A3" w:rsidR="00B87ED3" w:rsidRPr="00944D28" w:rsidRDefault="00E9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44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A0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08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A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B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F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4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1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D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5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2022-10-23T15:34:00.0000000Z</dcterms:modified>
</coreProperties>
</file>