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03CD" w:rsidR="0061148E" w:rsidRPr="00C61931" w:rsidRDefault="002443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696D" w:rsidR="0061148E" w:rsidRPr="00C61931" w:rsidRDefault="002443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464A9" w:rsidR="00B87ED3" w:rsidRPr="00944D28" w:rsidRDefault="0024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E304B" w:rsidR="00B87ED3" w:rsidRPr="00944D28" w:rsidRDefault="0024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E1D6C" w:rsidR="00B87ED3" w:rsidRPr="00944D28" w:rsidRDefault="0024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99DE3" w:rsidR="00B87ED3" w:rsidRPr="00944D28" w:rsidRDefault="0024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C7B8C" w:rsidR="00B87ED3" w:rsidRPr="00944D28" w:rsidRDefault="0024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0FB7F" w:rsidR="00B87ED3" w:rsidRPr="00944D28" w:rsidRDefault="0024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2A897" w:rsidR="00B87ED3" w:rsidRPr="00944D28" w:rsidRDefault="0024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B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7CD75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A0782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711B5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B2994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C3968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EE1BF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4D39" w:rsidR="00B87ED3" w:rsidRPr="00944D28" w:rsidRDefault="00244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E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F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6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138E" w:rsidR="00B87ED3" w:rsidRPr="00944D28" w:rsidRDefault="00244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D51B" w:rsidR="00B87ED3" w:rsidRPr="00944D28" w:rsidRDefault="00244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0CCFC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401CF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A21C9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0D8C8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AFF80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94396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D4494" w:rsidR="00B87ED3" w:rsidRPr="00944D28" w:rsidRDefault="0024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6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C226" w:rsidR="00B87ED3" w:rsidRPr="00944D28" w:rsidRDefault="0024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F40E4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F71A9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039A8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2653C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4E736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B25B5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FF64D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9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0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8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E049A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7D4E2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5BAEC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25749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99C21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E2771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C5F46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B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91F4A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A3F53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95F47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75D9E" w:rsidR="00B87ED3" w:rsidRPr="00944D28" w:rsidRDefault="0024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2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29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E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9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B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3D"/>
    <w:rsid w:val="001D5720"/>
    <w:rsid w:val="001F3DE7"/>
    <w:rsid w:val="001F4A9A"/>
    <w:rsid w:val="002443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2024-06-09T02:08:00.0000000Z</dcterms:modified>
</coreProperties>
</file>