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1E51" w:rsidR="0061148E" w:rsidRPr="00C61931" w:rsidRDefault="00457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C2566" w:rsidR="0061148E" w:rsidRPr="00C61931" w:rsidRDefault="00457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119E8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A76C0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7E0A5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6BD5C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A1BA6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B36DC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4F2D5" w:rsidR="00B87ED3" w:rsidRPr="00944D28" w:rsidRDefault="004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2557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964E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81FE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414B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1ECD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18801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BE07" w:rsidR="00B87ED3" w:rsidRPr="00944D28" w:rsidRDefault="00457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4018" w:rsidR="00B87ED3" w:rsidRPr="00944D28" w:rsidRDefault="00457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2239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F6238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2B64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6EB6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D0A98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AE50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7AAF" w:rsidR="00B87ED3" w:rsidRPr="00944D28" w:rsidRDefault="004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F808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9AB1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AE648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77CC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34B0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EC20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80E8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C0E21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AAE1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1FEA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52EB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A318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3A3C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6D5B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E033B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7094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6945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9E648" w:rsidR="00B87ED3" w:rsidRPr="00944D28" w:rsidRDefault="004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4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609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