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CF05" w:rsidR="0061148E" w:rsidRPr="00C61931" w:rsidRDefault="001E1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3E17" w:rsidR="0061148E" w:rsidRPr="00C61931" w:rsidRDefault="001E1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B4463" w:rsidR="00B87ED3" w:rsidRPr="00944D28" w:rsidRDefault="001E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F2C39" w:rsidR="00B87ED3" w:rsidRPr="00944D28" w:rsidRDefault="001E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F3968" w:rsidR="00B87ED3" w:rsidRPr="00944D28" w:rsidRDefault="001E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FC820" w:rsidR="00B87ED3" w:rsidRPr="00944D28" w:rsidRDefault="001E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449DC" w:rsidR="00B87ED3" w:rsidRPr="00944D28" w:rsidRDefault="001E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59750" w:rsidR="00B87ED3" w:rsidRPr="00944D28" w:rsidRDefault="001E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FF060" w:rsidR="00B87ED3" w:rsidRPr="00944D28" w:rsidRDefault="001E1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2C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B94FE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4A81B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57F21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860F7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B38C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A744F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475F0" w:rsidR="00B87ED3" w:rsidRPr="00944D28" w:rsidRDefault="001E1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1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CA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A1CBB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FFCD8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83A2E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BD0EC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EAF0A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BC394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9800D" w:rsidR="00B87ED3" w:rsidRPr="00944D28" w:rsidRDefault="001E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D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D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A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F6541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2A640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80A6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EDE7B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6D4EA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D0A4B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F5056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C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AF641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73A5E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CF7E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89C03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2290E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E5289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A4B49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795A8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69C83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10C73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1EFFC" w:rsidR="00B87ED3" w:rsidRPr="00944D28" w:rsidRDefault="001E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28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A6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0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0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3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F5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2022-10-23T10:43:00.0000000Z</dcterms:modified>
</coreProperties>
</file>