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F7856" w:rsidR="0061148E" w:rsidRPr="00C61931" w:rsidRDefault="008D5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700E" w:rsidR="0061148E" w:rsidRPr="00C61931" w:rsidRDefault="008D5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57A1D" w:rsidR="00B87ED3" w:rsidRPr="00944D28" w:rsidRDefault="008D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60658" w:rsidR="00B87ED3" w:rsidRPr="00944D28" w:rsidRDefault="008D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E2512" w:rsidR="00B87ED3" w:rsidRPr="00944D28" w:rsidRDefault="008D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64713" w:rsidR="00B87ED3" w:rsidRPr="00944D28" w:rsidRDefault="008D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5B395" w:rsidR="00B87ED3" w:rsidRPr="00944D28" w:rsidRDefault="008D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85C26" w:rsidR="00B87ED3" w:rsidRPr="00944D28" w:rsidRDefault="008D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3CA1E" w:rsidR="00B87ED3" w:rsidRPr="00944D28" w:rsidRDefault="008D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0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9A673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12362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A7335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43FB1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F911B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33AB1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083B" w:rsidR="00B87ED3" w:rsidRPr="00944D28" w:rsidRDefault="008D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173A8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B0D02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EAE7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EBC17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DC89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F9318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9B0E" w:rsidR="00B87ED3" w:rsidRPr="00944D28" w:rsidRDefault="008D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4572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CC646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4AE3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B8434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CADE1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1C72D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FA0BC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2B972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9A055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DB66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ABDEF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729E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E41E3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9AAD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6FD7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B7AB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094A2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4424" w:rsidR="00B87ED3" w:rsidRPr="00944D28" w:rsidRDefault="008D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2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1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8D5B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