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5F5F2" w:rsidR="0061148E" w:rsidRPr="00C61931" w:rsidRDefault="00E823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CD02B" w:rsidR="0061148E" w:rsidRPr="00C61931" w:rsidRDefault="00E823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47D64" w:rsidR="00B87ED3" w:rsidRPr="00944D28" w:rsidRDefault="00E8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E954C" w:rsidR="00B87ED3" w:rsidRPr="00944D28" w:rsidRDefault="00E8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FD419" w:rsidR="00B87ED3" w:rsidRPr="00944D28" w:rsidRDefault="00E8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E5AD6" w:rsidR="00B87ED3" w:rsidRPr="00944D28" w:rsidRDefault="00E8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48AF1" w:rsidR="00B87ED3" w:rsidRPr="00944D28" w:rsidRDefault="00E8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90939" w:rsidR="00B87ED3" w:rsidRPr="00944D28" w:rsidRDefault="00E8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0BC9B" w:rsidR="00B87ED3" w:rsidRPr="00944D28" w:rsidRDefault="00E82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AC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6C49D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84B96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09AFC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E055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1243D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F89C9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9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F538" w:rsidR="00B87ED3" w:rsidRPr="00944D28" w:rsidRDefault="00E82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8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6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E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7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D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DF606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54EC9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516CC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6068F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85BC3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9EA0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02F6D" w:rsidR="00B87ED3" w:rsidRPr="00944D28" w:rsidRDefault="00E8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B6A0A" w:rsidR="00B87ED3" w:rsidRPr="00944D28" w:rsidRDefault="00E82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E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E90CC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F26D5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97BD8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E5FED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A6BBE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DF3E7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35E95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0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2346A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5C3D4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79C3A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6AEDE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B675F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AB9A4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A5C62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1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1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6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9CF0C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80521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90F6F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61DDD" w:rsidR="00B87ED3" w:rsidRPr="00944D28" w:rsidRDefault="00E8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E5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2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E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4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D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3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2024-06-08T18:45:00.0000000Z</dcterms:modified>
</coreProperties>
</file>