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E077" w:rsidR="0061148E" w:rsidRPr="00C61931" w:rsidRDefault="00F16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E502" w:rsidR="0061148E" w:rsidRPr="00C61931" w:rsidRDefault="00F16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920C9" w:rsidR="00B87ED3" w:rsidRPr="00944D28" w:rsidRDefault="00F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4841F" w:rsidR="00B87ED3" w:rsidRPr="00944D28" w:rsidRDefault="00F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F71C2" w:rsidR="00B87ED3" w:rsidRPr="00944D28" w:rsidRDefault="00F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A40A7" w:rsidR="00B87ED3" w:rsidRPr="00944D28" w:rsidRDefault="00F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920EE" w:rsidR="00B87ED3" w:rsidRPr="00944D28" w:rsidRDefault="00F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30F41" w:rsidR="00B87ED3" w:rsidRPr="00944D28" w:rsidRDefault="00F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B09B7" w:rsidR="00B87ED3" w:rsidRPr="00944D28" w:rsidRDefault="00F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D2BB3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39382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D5A81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51F70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B817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82A18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8D4E" w:rsidR="00B87ED3" w:rsidRPr="00944D28" w:rsidRDefault="00F1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9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6072A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67F5D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AC08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4DC71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0409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D9471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D9C07" w:rsidR="00B87ED3" w:rsidRPr="00944D28" w:rsidRDefault="00F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78C70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F73E0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82409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40B91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CC2D4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66086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2D2D9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8839A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AA5B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D61AD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B622B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E9F3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098B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2AEB8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D16D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28EED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31DE5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129FC" w:rsidR="00B87ED3" w:rsidRPr="00944D28" w:rsidRDefault="00F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7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2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54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8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