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F411B" w:rsidR="0061148E" w:rsidRPr="00C61931" w:rsidRDefault="00EB5D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2D5B" w:rsidR="0061148E" w:rsidRPr="00C61931" w:rsidRDefault="00EB5D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535BC" w:rsidR="00B87ED3" w:rsidRPr="00944D28" w:rsidRDefault="00EB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277E5" w:rsidR="00B87ED3" w:rsidRPr="00944D28" w:rsidRDefault="00EB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14CA0" w:rsidR="00B87ED3" w:rsidRPr="00944D28" w:rsidRDefault="00EB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9E328" w:rsidR="00B87ED3" w:rsidRPr="00944D28" w:rsidRDefault="00EB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4BA26" w:rsidR="00B87ED3" w:rsidRPr="00944D28" w:rsidRDefault="00EB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9C1AC" w:rsidR="00B87ED3" w:rsidRPr="00944D28" w:rsidRDefault="00EB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81357" w:rsidR="00B87ED3" w:rsidRPr="00944D28" w:rsidRDefault="00EB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0E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5C8F7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D7A0D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94726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34F57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7DAF4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6A23B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3676" w:rsidR="00B87ED3" w:rsidRPr="00944D28" w:rsidRDefault="00EB5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7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8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5689E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D3CA9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3DA2C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E4E26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EF36F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234CC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D3E60" w:rsidR="00B87ED3" w:rsidRPr="00944D28" w:rsidRDefault="00EB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D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5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51BDC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BE4AD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14A9E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74973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C6961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B551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0DEC7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A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C6BAB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B8775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77B29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A0869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00176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0AF69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969C7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B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8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BD4D3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343DC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FB243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ECA44" w:rsidR="00B87ED3" w:rsidRPr="00944D28" w:rsidRDefault="00EB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D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3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26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7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909"/>
    <w:rsid w:val="00E14336"/>
    <w:rsid w:val="00E61917"/>
    <w:rsid w:val="00EB5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2024-06-08T15:29:00.0000000Z</dcterms:modified>
</coreProperties>
</file>