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AFB4" w:rsidR="0061148E" w:rsidRPr="00C61931" w:rsidRDefault="00E577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A822" w:rsidR="0061148E" w:rsidRPr="00C61931" w:rsidRDefault="00E577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838D9" w:rsidR="00B87ED3" w:rsidRPr="00944D28" w:rsidRDefault="00E5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3BE61" w:rsidR="00B87ED3" w:rsidRPr="00944D28" w:rsidRDefault="00E5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59DC6" w:rsidR="00B87ED3" w:rsidRPr="00944D28" w:rsidRDefault="00E5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EC2B5" w:rsidR="00B87ED3" w:rsidRPr="00944D28" w:rsidRDefault="00E5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6EBCA" w:rsidR="00B87ED3" w:rsidRPr="00944D28" w:rsidRDefault="00E5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96AEB" w:rsidR="00B87ED3" w:rsidRPr="00944D28" w:rsidRDefault="00E5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A8D55" w:rsidR="00B87ED3" w:rsidRPr="00944D28" w:rsidRDefault="00E5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A0F3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4B38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9CAF6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D345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402DE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B8F2A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580" w14:textId="77777777" w:rsidR="00E57755" w:rsidRDefault="00E57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396D5363" w:rsidR="00B87ED3" w:rsidRPr="00944D28" w:rsidRDefault="00E57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C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FF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BCB6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27847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F93E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7D1CD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04F1C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32E45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E284" w:rsidR="00B87ED3" w:rsidRPr="00944D28" w:rsidRDefault="00E5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4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E8132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0C14C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3E187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9B337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09565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4A9B1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96C4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5BE3C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C967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DE45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F071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943DC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C5FFD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129C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8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A8E9F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97F03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921E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9E9D" w:rsidR="00B87ED3" w:rsidRPr="00944D28" w:rsidRDefault="00E5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F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F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E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75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2024-06-08T14:07:00.0000000Z</dcterms:modified>
</coreProperties>
</file>