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0E4B9" w:rsidR="0061148E" w:rsidRPr="00C61931" w:rsidRDefault="005D52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16F67" w:rsidR="0061148E" w:rsidRPr="00C61931" w:rsidRDefault="005D52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C75BA" w:rsidR="00B87ED3" w:rsidRPr="00944D28" w:rsidRDefault="005D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DD698" w:rsidR="00B87ED3" w:rsidRPr="00944D28" w:rsidRDefault="005D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62F98" w:rsidR="00B87ED3" w:rsidRPr="00944D28" w:rsidRDefault="005D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4C5FD" w:rsidR="00B87ED3" w:rsidRPr="00944D28" w:rsidRDefault="005D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61F9E" w:rsidR="00B87ED3" w:rsidRPr="00944D28" w:rsidRDefault="005D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83EF1" w:rsidR="00B87ED3" w:rsidRPr="00944D28" w:rsidRDefault="005D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59BCA" w:rsidR="00B87ED3" w:rsidRPr="00944D28" w:rsidRDefault="005D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BB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FDEA0" w:rsidR="00B87ED3" w:rsidRPr="00944D28" w:rsidRDefault="005D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93D64" w:rsidR="00B87ED3" w:rsidRPr="00944D28" w:rsidRDefault="005D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3BBFF" w:rsidR="00B87ED3" w:rsidRPr="00944D28" w:rsidRDefault="005D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BAD7F" w:rsidR="00B87ED3" w:rsidRPr="00944D28" w:rsidRDefault="005D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B5F3F" w:rsidR="00B87ED3" w:rsidRPr="00944D28" w:rsidRDefault="005D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89B17" w:rsidR="00B87ED3" w:rsidRPr="00944D28" w:rsidRDefault="005D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0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3584F" w:rsidR="00B87ED3" w:rsidRPr="00944D28" w:rsidRDefault="005D5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4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0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1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29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CA73A" w:rsidR="00B87ED3" w:rsidRPr="00944D28" w:rsidRDefault="005D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C773E" w:rsidR="00B87ED3" w:rsidRPr="00944D28" w:rsidRDefault="005D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B07F5" w:rsidR="00B87ED3" w:rsidRPr="00944D28" w:rsidRDefault="005D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D7EC9" w:rsidR="00B87ED3" w:rsidRPr="00944D28" w:rsidRDefault="005D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2F0B7" w:rsidR="00B87ED3" w:rsidRPr="00944D28" w:rsidRDefault="005D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839C2" w:rsidR="00B87ED3" w:rsidRPr="00944D28" w:rsidRDefault="005D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713EE" w:rsidR="00B87ED3" w:rsidRPr="00944D28" w:rsidRDefault="005D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8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7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C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5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9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C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4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21787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20D5B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4A810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11EBC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71E0B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E2061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4B2A5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A1517" w:rsidR="00B87ED3" w:rsidRPr="00944D28" w:rsidRDefault="005D5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4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8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D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C9DB1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463A4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6D25B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770A8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5F016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D6421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DCB3C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A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F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9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8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7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A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2B5DE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6825F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AA970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826C6" w:rsidR="00B87ED3" w:rsidRPr="00944D28" w:rsidRDefault="005D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1B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FE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89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7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4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2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4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8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1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2C8"/>
    <w:rsid w:val="0061148E"/>
    <w:rsid w:val="00677F71"/>
    <w:rsid w:val="006B5100"/>
    <w:rsid w:val="006F12A6"/>
    <w:rsid w:val="007A2C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2024-06-08T11:25:00.0000000Z</dcterms:modified>
</coreProperties>
</file>