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CDA7" w:rsidR="0061148E" w:rsidRPr="00C61931" w:rsidRDefault="00CF7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2232" w:rsidR="0061148E" w:rsidRPr="00C61931" w:rsidRDefault="00CF7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9F4C7" w:rsidR="00B87ED3" w:rsidRPr="00944D28" w:rsidRDefault="00CF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BD925" w:rsidR="00B87ED3" w:rsidRPr="00944D28" w:rsidRDefault="00CF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D3F12" w:rsidR="00B87ED3" w:rsidRPr="00944D28" w:rsidRDefault="00CF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76A7E" w:rsidR="00B87ED3" w:rsidRPr="00944D28" w:rsidRDefault="00CF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4D38D" w:rsidR="00B87ED3" w:rsidRPr="00944D28" w:rsidRDefault="00CF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5DBC2" w:rsidR="00B87ED3" w:rsidRPr="00944D28" w:rsidRDefault="00CF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9A44D" w:rsidR="00B87ED3" w:rsidRPr="00944D28" w:rsidRDefault="00CF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0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F511A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11FD0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80806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6C93F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59779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D0BCE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F38B5" w:rsidR="00B87ED3" w:rsidRPr="00944D28" w:rsidRDefault="00CF7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0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5479" w:rsidR="00B87ED3" w:rsidRPr="00944D28" w:rsidRDefault="00CF7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931E3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C380E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A259A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289D2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892C1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25A43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1C5CF" w:rsidR="00B87ED3" w:rsidRPr="00944D28" w:rsidRDefault="00CF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F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E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2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E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0D663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9A2DC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0A11C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B7E2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DB6C5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3E2D7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74146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B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2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2FA0B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398C3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2E0D2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FA52A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D355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1F465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B64EB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F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8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7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5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15B55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F8A97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4F2ED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788AA" w:rsidR="00B87ED3" w:rsidRPr="00944D28" w:rsidRDefault="00CF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DD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C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E2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8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5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4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809"/>
    <w:rsid w:val="00D22D52"/>
    <w:rsid w:val="00D72F24"/>
    <w:rsid w:val="00D866E1"/>
    <w:rsid w:val="00D910FE"/>
    <w:rsid w:val="00E14336"/>
    <w:rsid w:val="00E61917"/>
    <w:rsid w:val="00EB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2024-06-08T11:19:00.0000000Z</dcterms:modified>
</coreProperties>
</file>