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3FE8" w:rsidR="0061148E" w:rsidRPr="00C61931" w:rsidRDefault="00241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4D55" w:rsidR="0061148E" w:rsidRPr="00C61931" w:rsidRDefault="00241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985C3" w:rsidR="00B87ED3" w:rsidRPr="00944D28" w:rsidRDefault="0024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4B178" w:rsidR="00B87ED3" w:rsidRPr="00944D28" w:rsidRDefault="0024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0E082" w:rsidR="00B87ED3" w:rsidRPr="00944D28" w:rsidRDefault="0024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6A592" w:rsidR="00B87ED3" w:rsidRPr="00944D28" w:rsidRDefault="0024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DC264" w:rsidR="00B87ED3" w:rsidRPr="00944D28" w:rsidRDefault="0024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17A9C" w:rsidR="00B87ED3" w:rsidRPr="00944D28" w:rsidRDefault="0024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526CC" w:rsidR="00B87ED3" w:rsidRPr="00944D28" w:rsidRDefault="0024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2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10884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F4156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7B6CD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276C0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6A94E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93D3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1A45" w:rsidR="00B87ED3" w:rsidRPr="00944D28" w:rsidRDefault="00241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F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B1F9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1857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15EF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BE63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2FFD0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83AA3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7C345" w:rsidR="00B87ED3" w:rsidRPr="00944D28" w:rsidRDefault="0024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37AFF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D06E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8E28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6471F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39997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FE223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249E5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7AB89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5E8D6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9D60C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E8ACD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F4161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7C3A0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FC585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90BB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53161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49102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BDBE" w:rsidR="00B87ED3" w:rsidRPr="00944D28" w:rsidRDefault="0024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8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7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3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B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F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2024-06-08T10:03:00.0000000Z</dcterms:modified>
</coreProperties>
</file>