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F637" w:rsidR="0061148E" w:rsidRPr="00C61931" w:rsidRDefault="00850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C344" w:rsidR="0061148E" w:rsidRPr="00C61931" w:rsidRDefault="00850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4F4B3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D1BFA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B5028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EC30C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31B35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2783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B0CA2" w:rsidR="00B87ED3" w:rsidRPr="00944D28" w:rsidRDefault="00850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4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6B45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BA785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2B87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8AB83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6673A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5C99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76D9" w:rsidR="00B87ED3" w:rsidRPr="00944D28" w:rsidRDefault="00850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9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3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3D9D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A315E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3D8F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4237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4E773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08765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C3F2" w:rsidR="00B87ED3" w:rsidRPr="00944D28" w:rsidRDefault="0085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022D7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E0E04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92563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49A42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D5E16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45A8F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3D7AE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168F9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67DEF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93F69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1B172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B15F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4ADEC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F7C8F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955BB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C3C7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CA20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ABB21" w:rsidR="00B87ED3" w:rsidRPr="00944D28" w:rsidRDefault="0085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D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7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25B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2024-06-08T08:38:00.0000000Z</dcterms:modified>
</coreProperties>
</file>