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2A24" w:rsidR="0061148E" w:rsidRPr="00C61931" w:rsidRDefault="00A93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A6ED" w:rsidR="0061148E" w:rsidRPr="00C61931" w:rsidRDefault="00A93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EF3D6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CB971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5BF4C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576F6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AA4C1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FEE73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3D09F" w:rsidR="00B87ED3" w:rsidRPr="00944D28" w:rsidRDefault="00A9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93BEC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B28E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0445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8F0A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7FCE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B2D2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EB11" w:rsidR="00B87ED3" w:rsidRPr="00944D28" w:rsidRDefault="00A93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E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D55B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DD34D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E3F1B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899F0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068F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B0D5F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D55EE" w:rsidR="00B87ED3" w:rsidRPr="00944D28" w:rsidRDefault="00A9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CA153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1D2B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000B1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7AA05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072D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418E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1058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DA7F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11D3C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EA21F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205A3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08F46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DC01D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2577E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1C6B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2523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7E11B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47EEA" w:rsidR="00B87ED3" w:rsidRPr="00944D28" w:rsidRDefault="00A9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E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6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4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934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2024-06-08T07:20:00.0000000Z</dcterms:modified>
</coreProperties>
</file>