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99D8" w:rsidR="0061148E" w:rsidRPr="00C61931" w:rsidRDefault="001F1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C5DF" w:rsidR="0061148E" w:rsidRPr="00C61931" w:rsidRDefault="001F1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ED9C2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65DBD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B2367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A2CAF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CD44D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11646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73A7A" w:rsidR="00B87ED3" w:rsidRPr="00944D28" w:rsidRDefault="001F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3649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8D26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39BC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5A91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69D7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6FF18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1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BD548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5E54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D45BB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F73D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6D5A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54CD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F688" w:rsidR="00B87ED3" w:rsidRPr="00944D28" w:rsidRDefault="001F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0403" w:rsidR="00B87ED3" w:rsidRPr="00944D28" w:rsidRDefault="001F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4D6E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7121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2F99D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60BF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BB5E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7A704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1DFD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F201" w:rsidR="00B87ED3" w:rsidRPr="00944D28" w:rsidRDefault="001F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007D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24B5B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739AD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D903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EC8B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6C053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3DF2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178B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7323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6700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1BBF" w:rsidR="00B87ED3" w:rsidRPr="00944D28" w:rsidRDefault="001F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D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FE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