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B7CA0" w:rsidR="0061148E" w:rsidRPr="00C61931" w:rsidRDefault="000474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04D1" w:rsidR="0061148E" w:rsidRPr="00C61931" w:rsidRDefault="000474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91275" w:rsidR="00B87ED3" w:rsidRPr="00944D28" w:rsidRDefault="000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DFCC1" w:rsidR="00B87ED3" w:rsidRPr="00944D28" w:rsidRDefault="000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EB65F" w:rsidR="00B87ED3" w:rsidRPr="00944D28" w:rsidRDefault="000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8D822" w:rsidR="00B87ED3" w:rsidRPr="00944D28" w:rsidRDefault="000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A1626" w:rsidR="00B87ED3" w:rsidRPr="00944D28" w:rsidRDefault="000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3AC18" w:rsidR="00B87ED3" w:rsidRPr="00944D28" w:rsidRDefault="000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F0346" w:rsidR="00B87ED3" w:rsidRPr="00944D28" w:rsidRDefault="0004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6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56E48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579F8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50ACF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C1712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BECAC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56ABF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0C4AD" w:rsidR="00B87ED3" w:rsidRPr="00944D28" w:rsidRDefault="00047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C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CE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622F5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9A549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37E23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97D8B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F6A47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55879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FA802" w:rsidR="00B87ED3" w:rsidRPr="00944D28" w:rsidRDefault="0004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7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6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A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1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C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F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220B9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FD247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C38EF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004AC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6939E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02371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39123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E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3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9A237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7FDB0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2D6D6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6AAEE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79F40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D1B7A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80946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3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8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475CF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C066F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3B34C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0748B" w:rsidR="00B87ED3" w:rsidRPr="00944D28" w:rsidRDefault="0004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8E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5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CA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2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3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E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D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1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5E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2024-06-08T05:58:00.0000000Z</dcterms:modified>
</coreProperties>
</file>