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D82B" w:rsidR="0061148E" w:rsidRPr="00C61931" w:rsidRDefault="00B509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774A" w:rsidR="0061148E" w:rsidRPr="00C61931" w:rsidRDefault="00B509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FCA8C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C2F40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2F9C8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A0320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002B9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4CBCD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D4A1B" w:rsidR="00B87ED3" w:rsidRPr="00944D28" w:rsidRDefault="00B5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E06F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7F7CE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7BB4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4A595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D77A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3D72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BB4D" w:rsidR="00B87ED3" w:rsidRPr="00944D28" w:rsidRDefault="00B50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AFCE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21A0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AD95A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0933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A9677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8EE1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31752" w:rsidR="00B87ED3" w:rsidRPr="00944D28" w:rsidRDefault="00B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F498F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DC4A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4200E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919B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B02DE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78D3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F444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B240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33E59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529B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5F798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EEF2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6B44E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2225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1CE36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4C90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CA71A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0945" w:rsidR="00B87ED3" w:rsidRPr="00944D28" w:rsidRDefault="00B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1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05474"/>
    <w:rsid w:val="00B249A5"/>
    <w:rsid w:val="00B318D0"/>
    <w:rsid w:val="00B509C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2024-06-08T05:16:00.0000000Z</dcterms:modified>
</coreProperties>
</file>