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797F" w:rsidR="0061148E" w:rsidRPr="00C61931" w:rsidRDefault="00F95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0714" w:rsidR="0061148E" w:rsidRPr="00C61931" w:rsidRDefault="00F95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F86F4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51B97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7F8EE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F6A38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5416B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D38B9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3ED65" w:rsidR="00B87ED3" w:rsidRPr="00944D28" w:rsidRDefault="00F9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3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16F76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5BBF7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B3B4B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8685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FCB1E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1C058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2332" w:rsidR="00B87ED3" w:rsidRPr="00944D28" w:rsidRDefault="00F95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98194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0C8E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2B57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2941D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F32A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A878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7915" w:rsidR="00B87ED3" w:rsidRPr="00944D28" w:rsidRDefault="00F9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C2584" w:rsidR="00B87ED3" w:rsidRPr="00944D28" w:rsidRDefault="00F9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EFC5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1AC15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822D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702C7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9486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7C316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E04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ECC12" w:rsidR="00B87ED3" w:rsidRPr="00944D28" w:rsidRDefault="00F9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5FC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B166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C7FB3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2878F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274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2030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A982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4076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159E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68AE4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0A4B5" w:rsidR="00B87ED3" w:rsidRPr="00944D28" w:rsidRDefault="00F9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3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F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2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2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