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138DD" w:rsidR="0061148E" w:rsidRPr="00C61931" w:rsidRDefault="003F6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786C" w:rsidR="0061148E" w:rsidRPr="00C61931" w:rsidRDefault="003F6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91F57" w:rsidR="00B87ED3" w:rsidRPr="00944D28" w:rsidRDefault="003F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5EE04" w:rsidR="00B87ED3" w:rsidRPr="00944D28" w:rsidRDefault="003F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7E3C4" w:rsidR="00B87ED3" w:rsidRPr="00944D28" w:rsidRDefault="003F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A0B5D" w:rsidR="00B87ED3" w:rsidRPr="00944D28" w:rsidRDefault="003F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68B98" w:rsidR="00B87ED3" w:rsidRPr="00944D28" w:rsidRDefault="003F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E816B" w:rsidR="00B87ED3" w:rsidRPr="00944D28" w:rsidRDefault="003F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51A59" w:rsidR="00B87ED3" w:rsidRPr="00944D28" w:rsidRDefault="003F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9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ED409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0647E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958BD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F3395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6A0F0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4741D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02DE" w:rsidR="00B87ED3" w:rsidRPr="00944D28" w:rsidRDefault="003F6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C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E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73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5A6D4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D89FA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172D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82C84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8E0A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8E7D2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00372" w:rsidR="00B87ED3" w:rsidRPr="00944D28" w:rsidRDefault="003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0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7F30C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9F8CA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F9AD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20AF0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B5FB1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8E5ED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04FF4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8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B9E8E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896F6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1BDFF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FF1B5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E0FB6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F6A10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578EF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31FE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598CB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AA60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5F029" w:rsidR="00B87ED3" w:rsidRPr="00944D28" w:rsidRDefault="003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5F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2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C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B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E"/>
    <w:rsid w:val="003441B6"/>
    <w:rsid w:val="003F66F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2024-06-08T01:54:00.0000000Z</dcterms:modified>
</coreProperties>
</file>