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6EBB" w:rsidR="0061148E" w:rsidRPr="00C61931" w:rsidRDefault="00F75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31268" w:rsidR="0061148E" w:rsidRPr="00C61931" w:rsidRDefault="00F75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DB72D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C91F0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D5CE7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0838D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BE135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62A8F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22286" w:rsidR="00B87ED3" w:rsidRPr="00944D28" w:rsidRDefault="00F7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6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0AB39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5D4A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090A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2093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8482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1304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226D" w:rsidR="00B87ED3" w:rsidRPr="00944D28" w:rsidRDefault="00F7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5687" w:rsidR="00B87ED3" w:rsidRPr="00944D28" w:rsidRDefault="00F7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4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81B1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09C4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0BA1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A7C6C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ADA7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B61C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1DC35" w:rsidR="00B87ED3" w:rsidRPr="00944D28" w:rsidRDefault="00F7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D4463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2DEF2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DBFC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95FA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944E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D79E7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E3BA4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3EB11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2FE7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325C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01E5D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C98CD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ADAA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A30F9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FE83F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01E38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F6578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91791" w:rsidR="00B87ED3" w:rsidRPr="00944D28" w:rsidRDefault="00F7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1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1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75C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2024-06-07T19:49:00.0000000Z</dcterms:modified>
</coreProperties>
</file>