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B45C" w:rsidR="0061148E" w:rsidRPr="00C61931" w:rsidRDefault="004B0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B619" w:rsidR="0061148E" w:rsidRPr="00C61931" w:rsidRDefault="004B0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E29BF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EDB7F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4F554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CC323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B2C84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838F7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B7DBB" w:rsidR="00B87ED3" w:rsidRPr="00944D28" w:rsidRDefault="004B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BA65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E715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2A76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A838B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FDAF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FA122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F17C" w:rsidR="00B87ED3" w:rsidRPr="00944D28" w:rsidRDefault="004B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5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67851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D2B4A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24DFD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25F6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A604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DBA3F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64446" w:rsidR="00B87ED3" w:rsidRPr="00944D28" w:rsidRDefault="004B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CEE1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75E2F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8E05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40DD5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1E9FC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5E57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DE9E4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593C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8124A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557BD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40AF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1C99D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034A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04BC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0E3B" w:rsidR="00B87ED3" w:rsidRPr="00944D28" w:rsidRDefault="004B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11160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8B82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B4ED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385D9" w:rsidR="00B87ED3" w:rsidRPr="00944D28" w:rsidRDefault="004B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F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B066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