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EB53" w:rsidR="0061148E" w:rsidRPr="00C61931" w:rsidRDefault="00081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1193" w:rsidR="0061148E" w:rsidRPr="00C61931" w:rsidRDefault="00081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91DBC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E098A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9F377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1F2E0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1C42A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3632A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C84F5" w:rsidR="00B87ED3" w:rsidRPr="00944D28" w:rsidRDefault="000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1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C165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C007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8D4C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47BA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B5C9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B4CFC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D810" w:rsidR="00B87ED3" w:rsidRPr="00944D28" w:rsidRDefault="00081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97C7" w:rsidR="00B87ED3" w:rsidRPr="00944D28" w:rsidRDefault="00081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FC7A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9F58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45D0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48AA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B225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30F9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5844" w:rsidR="00B87ED3" w:rsidRPr="00944D28" w:rsidRDefault="000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D734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BAA3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8465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64605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0794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49AA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E6DF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E72B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E8C3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0269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3172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1EE35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94161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FEE1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669A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9721D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FCC1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076F" w:rsidR="00B87ED3" w:rsidRPr="00944D28" w:rsidRDefault="000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3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