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7F06" w:rsidR="0061148E" w:rsidRPr="00C61931" w:rsidRDefault="004C0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ABBB" w:rsidR="0061148E" w:rsidRPr="00C61931" w:rsidRDefault="004C0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45ECB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42A22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A0726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8CE33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91BFD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62817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36CBA" w:rsidR="00B87ED3" w:rsidRPr="00944D28" w:rsidRDefault="004C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7A7C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F9F3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06C0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A518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5DDF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FE75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D225" w:rsidR="00B87ED3" w:rsidRPr="00944D28" w:rsidRDefault="004C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18FF" w:rsidR="00B87ED3" w:rsidRPr="00944D28" w:rsidRDefault="004C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63E1" w:rsidR="00B87ED3" w:rsidRPr="00944D28" w:rsidRDefault="004C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8044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FD4AE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C634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D4D44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C9DDC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4B328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4948" w:rsidR="00B87ED3" w:rsidRPr="00944D28" w:rsidRDefault="004C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321C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413F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C3C0A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2D5F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3CF9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E7C0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2D78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AD933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DF91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9F9E8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EC1C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258E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5D06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D557F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2E32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BB80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A9C5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D058" w:rsidR="00B87ED3" w:rsidRPr="00944D28" w:rsidRDefault="004C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3FB3" w:rsidR="00B87ED3" w:rsidRPr="00944D28" w:rsidRDefault="004C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62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2024-06-07T17:09:00.0000000Z</dcterms:modified>
</coreProperties>
</file>