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42718" w:rsidR="0061148E" w:rsidRPr="00C61931" w:rsidRDefault="00114E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0D5B6" w:rsidR="0061148E" w:rsidRPr="00C61931" w:rsidRDefault="00114E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3571B" w:rsidR="00B87ED3" w:rsidRPr="00944D28" w:rsidRDefault="001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DF0AE" w:rsidR="00B87ED3" w:rsidRPr="00944D28" w:rsidRDefault="001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390E0" w:rsidR="00B87ED3" w:rsidRPr="00944D28" w:rsidRDefault="001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C93C0" w:rsidR="00B87ED3" w:rsidRPr="00944D28" w:rsidRDefault="001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8FB641" w:rsidR="00B87ED3" w:rsidRPr="00944D28" w:rsidRDefault="001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24B27C" w:rsidR="00B87ED3" w:rsidRPr="00944D28" w:rsidRDefault="001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80A85" w:rsidR="00B87ED3" w:rsidRPr="00944D28" w:rsidRDefault="00114E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3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72EE0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AFA0A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EDE86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99A5E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240DC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4969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A0D4" w:rsidR="00B87ED3" w:rsidRPr="00944D28" w:rsidRDefault="00114E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7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B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3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2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BF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D6E10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B35AA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FED33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BF337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062A9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AE1DA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D33B4" w:rsidR="00B87ED3" w:rsidRPr="00944D28" w:rsidRDefault="00114E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4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6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B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5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5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36AF8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6B561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7D7D3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B0BFC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15896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D5E68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9BDA0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B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9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F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048C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F2C28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1AD5D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D09F8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FA9E7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BFE08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C48F2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8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4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4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C1ED1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8C8D1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8A696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758AA" w:rsidR="00B87ED3" w:rsidRPr="00944D28" w:rsidRDefault="00114E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C4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A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A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6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C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B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E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E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2024-06-07T15:07:00.0000000Z</dcterms:modified>
</coreProperties>
</file>