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B2EC" w:rsidR="0061148E" w:rsidRPr="00C61931" w:rsidRDefault="00275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2278" w:rsidR="0061148E" w:rsidRPr="00C61931" w:rsidRDefault="00275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CF896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7E9C8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BBEA7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0E54D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97DE0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FC8EF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64522" w:rsidR="00B87ED3" w:rsidRPr="00944D28" w:rsidRDefault="0027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0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87BE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2145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9B7F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107AF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8D057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C8C9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AF7B" w:rsidR="00B87ED3" w:rsidRPr="00944D28" w:rsidRDefault="00275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A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5CDD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7585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DF0D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F0DF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A74B0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87D45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13BD" w:rsidR="00B87ED3" w:rsidRPr="00944D28" w:rsidRDefault="0027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FBE03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D2D6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6A234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BD35F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1F01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04E3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BDD0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DCC9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9AACC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A002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39FA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11067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0EF2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FF0D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F182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67B0E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4D1E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7B337" w:rsidR="00B87ED3" w:rsidRPr="00944D28" w:rsidRDefault="0027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535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