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DD96" w:rsidR="0061148E" w:rsidRPr="00C61931" w:rsidRDefault="00780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84BD" w:rsidR="0061148E" w:rsidRPr="00C61931" w:rsidRDefault="00780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B83F3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AB72A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0505E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8D4B2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050DE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918C3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A7179" w:rsidR="00B87ED3" w:rsidRPr="00944D28" w:rsidRDefault="007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5073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92FD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9E94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060C5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1EB89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C3CF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06977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78EB" w:rsidR="00B87ED3" w:rsidRPr="00944D28" w:rsidRDefault="00780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11399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3396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5CE2B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D843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C4C5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22562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072D3" w:rsidR="00B87ED3" w:rsidRPr="00944D28" w:rsidRDefault="007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2A06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5DA10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F178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4FF9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35B9A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98F9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7BD3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7A26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5E22B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3C36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50BF7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549C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0A104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4530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08E98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0488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D94A7" w:rsidR="00B87ED3" w:rsidRPr="00944D28" w:rsidRDefault="007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2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CC2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2024-06-09T08:34:00.0000000Z</dcterms:modified>
</coreProperties>
</file>