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7E25" w:rsidR="0061148E" w:rsidRPr="00C61931" w:rsidRDefault="00201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01A32" w:rsidR="0061148E" w:rsidRPr="00C61931" w:rsidRDefault="00201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27C11" w:rsidR="00B87ED3" w:rsidRPr="00944D28" w:rsidRDefault="0020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5CFE5" w:rsidR="00B87ED3" w:rsidRPr="00944D28" w:rsidRDefault="0020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FBBB5" w:rsidR="00B87ED3" w:rsidRPr="00944D28" w:rsidRDefault="0020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E5914" w:rsidR="00B87ED3" w:rsidRPr="00944D28" w:rsidRDefault="0020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1F0A7" w:rsidR="00B87ED3" w:rsidRPr="00944D28" w:rsidRDefault="0020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00A38" w:rsidR="00B87ED3" w:rsidRPr="00944D28" w:rsidRDefault="0020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9B920" w:rsidR="00B87ED3" w:rsidRPr="00944D28" w:rsidRDefault="0020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355E5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17AD4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FA391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68A5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79195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70BD2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672E8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FC2E" w:rsidR="00B87ED3" w:rsidRPr="00944D28" w:rsidRDefault="00201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8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30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A9CB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55D81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5265B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61269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16C69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B2F93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CE596" w:rsidR="00B87ED3" w:rsidRPr="00944D28" w:rsidRDefault="0020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106D0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FACBA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7D88E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114DB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B1EDA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BF6C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98B22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B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F7A03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0E206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EBE54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7A4A5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3164A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C8E69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29CC7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2A52" w:rsidR="00B87ED3" w:rsidRPr="00944D28" w:rsidRDefault="0020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6F0D2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86D00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DB1A2" w:rsidR="00B87ED3" w:rsidRPr="00944D28" w:rsidRDefault="0020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8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4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7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E7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A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9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2024-06-09T06:32:00.0000000Z</dcterms:modified>
</coreProperties>
</file>