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FBA5" w:rsidR="0061148E" w:rsidRPr="00C61931" w:rsidRDefault="00052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2DFC" w:rsidR="0061148E" w:rsidRPr="00C61931" w:rsidRDefault="00052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3B64E" w:rsidR="00B87ED3" w:rsidRPr="00944D28" w:rsidRDefault="0005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BBD53" w:rsidR="00B87ED3" w:rsidRPr="00944D28" w:rsidRDefault="0005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AD42A" w:rsidR="00B87ED3" w:rsidRPr="00944D28" w:rsidRDefault="0005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EFBA7" w:rsidR="00B87ED3" w:rsidRPr="00944D28" w:rsidRDefault="0005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6FE09" w:rsidR="00B87ED3" w:rsidRPr="00944D28" w:rsidRDefault="0005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919E6" w:rsidR="00B87ED3" w:rsidRPr="00944D28" w:rsidRDefault="0005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BE327" w:rsidR="00B87ED3" w:rsidRPr="00944D28" w:rsidRDefault="0005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8FC61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21D0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BCED1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BD86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F330A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D095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1E0F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5438" w:rsidR="00B87ED3" w:rsidRPr="00944D28" w:rsidRDefault="0005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E35F" w:rsidR="00B87ED3" w:rsidRPr="00944D28" w:rsidRDefault="0005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90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E246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49B80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CE54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553FE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7B5F6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7D554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B2C5" w:rsidR="00B87ED3" w:rsidRPr="00944D28" w:rsidRDefault="0005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3FE69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1AEF5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9B76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2966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443D3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0F74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B8F32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749C3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B3A0C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04C4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951D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87028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98604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1C9C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4CB52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E5A49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2000F" w:rsidR="00B87ED3" w:rsidRPr="00944D28" w:rsidRDefault="0005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A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D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E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A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20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