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7E3E" w:rsidR="0061148E" w:rsidRPr="00C61931" w:rsidRDefault="00560D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2730" w:rsidR="0061148E" w:rsidRPr="00C61931" w:rsidRDefault="00560D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B8B6C" w:rsidR="00B87ED3" w:rsidRPr="00944D28" w:rsidRDefault="0056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CA8C3" w:rsidR="00B87ED3" w:rsidRPr="00944D28" w:rsidRDefault="0056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07703" w:rsidR="00B87ED3" w:rsidRPr="00944D28" w:rsidRDefault="0056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260CC" w:rsidR="00B87ED3" w:rsidRPr="00944D28" w:rsidRDefault="0056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12D30" w:rsidR="00B87ED3" w:rsidRPr="00944D28" w:rsidRDefault="0056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D62C3" w:rsidR="00B87ED3" w:rsidRPr="00944D28" w:rsidRDefault="0056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7DF29" w:rsidR="00B87ED3" w:rsidRPr="00944D28" w:rsidRDefault="0056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F32B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419A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F6950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3EE4C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CDA7F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4714C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09CC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121F" w:rsidR="00B87ED3" w:rsidRPr="00944D28" w:rsidRDefault="00560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9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D85A8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297E9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4D5F1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759B0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481D6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2429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917E" w:rsidR="00B87ED3" w:rsidRPr="00944D28" w:rsidRDefault="0056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F5C1" w:rsidR="00B87ED3" w:rsidRPr="00944D28" w:rsidRDefault="0056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8E5EE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5A2E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45D1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3FFB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28282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55D9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EC3C0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F3016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C13E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B4573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77DE7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53700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E8E9D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D0764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D0CD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C1A66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52086" w:rsidR="00B87ED3" w:rsidRPr="00944D28" w:rsidRDefault="0056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8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A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D79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2024-06-09T04:30:00.0000000Z</dcterms:modified>
</coreProperties>
</file>