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D8E7" w:rsidR="0061148E" w:rsidRPr="00C61931" w:rsidRDefault="00FA6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0502" w:rsidR="0061148E" w:rsidRPr="00C61931" w:rsidRDefault="00FA6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58466" w:rsidR="00B87ED3" w:rsidRPr="00944D28" w:rsidRDefault="00F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DC7AA" w:rsidR="00B87ED3" w:rsidRPr="00944D28" w:rsidRDefault="00F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A993E" w:rsidR="00B87ED3" w:rsidRPr="00944D28" w:rsidRDefault="00F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1EB14" w:rsidR="00B87ED3" w:rsidRPr="00944D28" w:rsidRDefault="00F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D1442" w:rsidR="00B87ED3" w:rsidRPr="00944D28" w:rsidRDefault="00F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5DBE0" w:rsidR="00B87ED3" w:rsidRPr="00944D28" w:rsidRDefault="00F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F8645" w:rsidR="00B87ED3" w:rsidRPr="00944D28" w:rsidRDefault="00F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6E7F1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B3E1E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ADFD8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5A1BF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389AD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B98B1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538B0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6656" w:rsidR="00B87ED3" w:rsidRPr="00944D28" w:rsidRDefault="00FA6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A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5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554C6" w:rsidR="00B87ED3" w:rsidRPr="00944D28" w:rsidRDefault="00FA6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A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65639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70200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4DB6F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AFF4C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BBE19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B6402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1E42E" w:rsidR="00B87ED3" w:rsidRPr="00944D28" w:rsidRDefault="00F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6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4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0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8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8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06D47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97FE4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8473C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A5F57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FC841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AF75B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6AF6E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D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4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3E6B4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13586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283E8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A6B2C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16D53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D5803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BD749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F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B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6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C84CC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8FE0D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848CE" w:rsidR="00B87ED3" w:rsidRPr="00944D28" w:rsidRDefault="00F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09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FA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5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84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D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A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A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D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1D7"/>
    <w:rsid w:val="00ED0B72"/>
    <w:rsid w:val="00F6053F"/>
    <w:rsid w:val="00F73FB9"/>
    <w:rsid w:val="00FA69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2024-06-09T03:09:00.0000000Z</dcterms:modified>
</coreProperties>
</file>