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3397" w:rsidR="0061148E" w:rsidRPr="00C61931" w:rsidRDefault="00AF5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E6D4" w:rsidR="0061148E" w:rsidRPr="00C61931" w:rsidRDefault="00AF5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BDD59" w:rsidR="00B87ED3" w:rsidRPr="00944D28" w:rsidRDefault="00AF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4CE9F" w:rsidR="00B87ED3" w:rsidRPr="00944D28" w:rsidRDefault="00AF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7D29A" w:rsidR="00B87ED3" w:rsidRPr="00944D28" w:rsidRDefault="00AF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3DB22" w:rsidR="00B87ED3" w:rsidRPr="00944D28" w:rsidRDefault="00AF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9748F" w:rsidR="00B87ED3" w:rsidRPr="00944D28" w:rsidRDefault="00AF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81400" w:rsidR="00B87ED3" w:rsidRPr="00944D28" w:rsidRDefault="00AF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6156C" w:rsidR="00B87ED3" w:rsidRPr="00944D28" w:rsidRDefault="00AF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4CCD0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56F3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87956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FA2B7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04558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00610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6A1E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4E96" w:rsidR="00B87ED3" w:rsidRPr="00944D28" w:rsidRDefault="00AF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1B96" w:rsidR="00B87ED3" w:rsidRPr="00944D28" w:rsidRDefault="00AF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8C22" w:rsidR="00B87ED3" w:rsidRPr="00944D28" w:rsidRDefault="00AF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0D4F1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B473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17F14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EBD2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1E148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1212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4E173" w:rsidR="00B87ED3" w:rsidRPr="00944D28" w:rsidRDefault="00AF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FDF0D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3FA7F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D73F8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D0F0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74E9D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D5A0B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8B56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7A7B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681A2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DC713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B7243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CDBD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9EF7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DAB43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96B4" w:rsidR="00B87ED3" w:rsidRPr="00944D28" w:rsidRDefault="00AF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9835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24CB8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28EE2" w:rsidR="00B87ED3" w:rsidRPr="00944D28" w:rsidRDefault="00AF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9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B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2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5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B2AC7"/>
    <w:rsid w:val="00AF5A6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2024-06-09T01:07:00.0000000Z</dcterms:modified>
</coreProperties>
</file>