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7916" w:rsidR="0061148E" w:rsidRPr="00C61931" w:rsidRDefault="00727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D5FD" w:rsidR="0061148E" w:rsidRPr="00C61931" w:rsidRDefault="00727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C1A3F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C8609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DED72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07F90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61FE4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F9B2C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8AEAA" w:rsidR="00B87ED3" w:rsidRPr="00944D28" w:rsidRDefault="0072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5A9B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C5E7C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D5CD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41425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CFCB2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59B9A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A4B9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ADCA" w:rsidR="00B87ED3" w:rsidRPr="00944D28" w:rsidRDefault="0072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1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0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D164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94C23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DAD0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10EF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5F69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A6CF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369F" w:rsidR="00B87ED3" w:rsidRPr="00944D28" w:rsidRDefault="0072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7B47E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CBC3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56FFE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3665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9A46F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B0CA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5CB2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B5AF4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510D4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1AAA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23551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A0DD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947FC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6E8E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5FF6" w:rsidR="00B87ED3" w:rsidRPr="00944D28" w:rsidRDefault="0072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3E2F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202F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0A267" w:rsidR="00B87ED3" w:rsidRPr="00944D28" w:rsidRDefault="0072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1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7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7276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2024-06-09T00:27:00.0000000Z</dcterms:modified>
</coreProperties>
</file>