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8EBA" w:rsidR="0061148E" w:rsidRPr="00C61931" w:rsidRDefault="007A02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BE88" w:rsidR="0061148E" w:rsidRPr="00C61931" w:rsidRDefault="007A02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FF857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2E01E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562EE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664D2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0C3F3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477D0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2FB67" w:rsidR="00B87ED3" w:rsidRPr="00944D28" w:rsidRDefault="007A02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9B83D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67DC7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1A7D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5493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A456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BD38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9784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F78C" w:rsidR="00B87ED3" w:rsidRPr="00944D28" w:rsidRDefault="007A0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6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D6930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2B65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50079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6C022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8673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239FF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EF8A" w:rsidR="00B87ED3" w:rsidRPr="00944D28" w:rsidRDefault="007A0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F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ADB3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158C1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9563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DF52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95AF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9E1E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3CB65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B521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88ACC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9E07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EEEF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1AD6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7537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2734D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9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E306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95F68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ACE2F" w:rsidR="00B87ED3" w:rsidRPr="00944D28" w:rsidRDefault="007A0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7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2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2024-06-08T23:52:00.0000000Z</dcterms:modified>
</coreProperties>
</file>