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A4E0" w:rsidR="0061148E" w:rsidRPr="00C61931" w:rsidRDefault="00506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3EB7" w:rsidR="0061148E" w:rsidRPr="00C61931" w:rsidRDefault="00506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0E98B" w:rsidR="00B87ED3" w:rsidRPr="00944D28" w:rsidRDefault="005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8BBC8" w:rsidR="00B87ED3" w:rsidRPr="00944D28" w:rsidRDefault="005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45CA3" w:rsidR="00B87ED3" w:rsidRPr="00944D28" w:rsidRDefault="005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F5A4F" w:rsidR="00B87ED3" w:rsidRPr="00944D28" w:rsidRDefault="005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BE920" w:rsidR="00B87ED3" w:rsidRPr="00944D28" w:rsidRDefault="005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84253" w:rsidR="00B87ED3" w:rsidRPr="00944D28" w:rsidRDefault="005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C8DE5" w:rsidR="00B87ED3" w:rsidRPr="00944D28" w:rsidRDefault="005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184F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1F2AF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735A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C3EE7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99804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E93A4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4033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B5B3" w:rsidR="00B87ED3" w:rsidRPr="00944D28" w:rsidRDefault="00506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B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0B45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03FF5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41A08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999D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8E986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BB325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031DD" w:rsidR="00B87ED3" w:rsidRPr="00944D28" w:rsidRDefault="005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C8599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7D77A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A3311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4800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0CFA8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008AF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E23A6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3FC1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57582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81165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8088A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716CB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A2A1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54DD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61FC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BE7C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9D52" w:rsidR="00B87ED3" w:rsidRPr="00944D28" w:rsidRDefault="005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F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8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7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2D0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