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9447F" w:rsidR="0061148E" w:rsidRPr="00C61931" w:rsidRDefault="00380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5743" w:rsidR="0061148E" w:rsidRPr="00C61931" w:rsidRDefault="00380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8872CD" w:rsidR="00B87ED3" w:rsidRPr="00944D28" w:rsidRDefault="0038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BEAF6" w:rsidR="00B87ED3" w:rsidRPr="00944D28" w:rsidRDefault="0038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AFE13" w:rsidR="00B87ED3" w:rsidRPr="00944D28" w:rsidRDefault="0038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5D5F9" w:rsidR="00B87ED3" w:rsidRPr="00944D28" w:rsidRDefault="0038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F5F153" w:rsidR="00B87ED3" w:rsidRPr="00944D28" w:rsidRDefault="0038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97462" w:rsidR="00B87ED3" w:rsidRPr="00944D28" w:rsidRDefault="0038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B5E87" w:rsidR="00B87ED3" w:rsidRPr="00944D28" w:rsidRDefault="00380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E9DB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28BA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5F925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C3475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46C29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AEE5E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F33F0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B691" w:rsidR="00B87ED3" w:rsidRPr="00944D28" w:rsidRDefault="00380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6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3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A5455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E6D3B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F5C3D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54A45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14B39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883B4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8207E" w:rsidR="00B87ED3" w:rsidRPr="00944D28" w:rsidRDefault="0038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41520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FFB45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C034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188ED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C325F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F7EAE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39BCC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8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E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EB49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04E2A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907DC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1C0A4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762F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A217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E3EA8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F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23291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20FAA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89FA1" w:rsidR="00B87ED3" w:rsidRPr="00944D28" w:rsidRDefault="0038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4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B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C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C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0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6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8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2024-06-09T01:48:00.0000000Z</dcterms:modified>
</coreProperties>
</file>