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19BB" w:rsidR="0061148E" w:rsidRPr="00C61931" w:rsidRDefault="001F22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9919" w:rsidR="0061148E" w:rsidRPr="00C61931" w:rsidRDefault="001F22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144D6" w:rsidR="00B87ED3" w:rsidRPr="00944D28" w:rsidRDefault="001F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8DE66" w:rsidR="00B87ED3" w:rsidRPr="00944D28" w:rsidRDefault="001F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56FA6" w:rsidR="00B87ED3" w:rsidRPr="00944D28" w:rsidRDefault="001F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37892" w:rsidR="00B87ED3" w:rsidRPr="00944D28" w:rsidRDefault="001F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47178" w:rsidR="00B87ED3" w:rsidRPr="00944D28" w:rsidRDefault="001F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3550A" w:rsidR="00B87ED3" w:rsidRPr="00944D28" w:rsidRDefault="001F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2D6E7" w:rsidR="00B87ED3" w:rsidRPr="00944D28" w:rsidRDefault="001F2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8CAAD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CD67B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F319B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CBA26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AB73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7190A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77060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A5B5A" w:rsidR="00B87ED3" w:rsidRPr="00944D28" w:rsidRDefault="001F2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D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C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F45FE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96BD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91A64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98BC0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015E9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EF390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A7427" w:rsidR="00B87ED3" w:rsidRPr="00944D28" w:rsidRDefault="001F2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D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2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774C4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E0C0A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F856A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0740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09575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6501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DEDC8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E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7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A597F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94488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7442E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4ECAD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0AA7C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6402E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B19C0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7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9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210EB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B6AE4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4823A" w:rsidR="00B87ED3" w:rsidRPr="00944D28" w:rsidRDefault="001F2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4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81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6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3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0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4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3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2D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3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2024-06-08T21:11:00.0000000Z</dcterms:modified>
</coreProperties>
</file>