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88B3" w:rsidR="0061148E" w:rsidRPr="00C61931" w:rsidRDefault="004F5F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16A88" w:rsidR="0061148E" w:rsidRPr="00C61931" w:rsidRDefault="004F5F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7C923" w:rsidR="00B87ED3" w:rsidRPr="00944D28" w:rsidRDefault="004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EAA8A" w:rsidR="00B87ED3" w:rsidRPr="00944D28" w:rsidRDefault="004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6B266" w:rsidR="00B87ED3" w:rsidRPr="00944D28" w:rsidRDefault="004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ADF74" w:rsidR="00B87ED3" w:rsidRPr="00944D28" w:rsidRDefault="004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7F0B8" w:rsidR="00B87ED3" w:rsidRPr="00944D28" w:rsidRDefault="004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494FD" w:rsidR="00B87ED3" w:rsidRPr="00944D28" w:rsidRDefault="004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7F462" w:rsidR="00B87ED3" w:rsidRPr="00944D28" w:rsidRDefault="004F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3AC72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D6090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2415E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22348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F52C1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67653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15F84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008DA" w:rsidR="00B87ED3" w:rsidRPr="00944D28" w:rsidRDefault="004F5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E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0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0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25D4F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C2592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096F2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C01B7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DE793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FAD98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6D766" w:rsidR="00B87ED3" w:rsidRPr="00944D28" w:rsidRDefault="004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B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3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A228F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2F0BF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A9BC3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6C760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386FB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512C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CF164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A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5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094CF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5D16F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492E1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E2709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342D9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DDFD3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8D6BB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9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2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8387D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5400A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F9566" w:rsidR="00B87ED3" w:rsidRPr="00944D28" w:rsidRDefault="004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3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5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A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3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E"/>
    <w:rsid w:val="001D5720"/>
    <w:rsid w:val="001F3DE7"/>
    <w:rsid w:val="001F4A9A"/>
    <w:rsid w:val="003441B6"/>
    <w:rsid w:val="004324DA"/>
    <w:rsid w:val="00456274"/>
    <w:rsid w:val="004A7085"/>
    <w:rsid w:val="004D505A"/>
    <w:rsid w:val="004F5F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2024-06-08T17:44:00.0000000Z</dcterms:modified>
</coreProperties>
</file>